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B063E4">
        <w:rPr>
          <w:rFonts w:cs="B Nazanin" w:hint="cs"/>
          <w:rtl/>
          <w:lang w:bidi="fa-IR"/>
        </w:rPr>
        <w:t>هفتم</w:t>
      </w:r>
      <w:r w:rsidRPr="00B03694">
        <w:rPr>
          <w:rFonts w:cs="B Nazanin" w:hint="cs"/>
          <w:rtl/>
          <w:lang w:bidi="fa-IR"/>
        </w:rPr>
        <w:t>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="00B063E4">
        <w:rPr>
          <w:rFonts w:cs="B Nazanin" w:hint="cs"/>
          <w:rtl/>
          <w:lang w:bidi="fa-IR"/>
        </w:rPr>
        <w:t>بحث گروهی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B063E4">
              <w:rPr>
                <w:rFonts w:cs="B Nazanin" w:hint="cs"/>
                <w:b/>
                <w:bCs/>
                <w:rtl/>
                <w:lang w:bidi="fa-IR"/>
              </w:rPr>
              <w:t xml:space="preserve">شناخت بیماری تب دانگ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</w:t>
            </w:r>
            <w:r w:rsidR="00B063E4">
              <w:rPr>
                <w:rFonts w:cs="B Nazanin"/>
                <w:b/>
                <w:bCs/>
                <w:lang w:bidi="fa-IR"/>
              </w:rPr>
              <w:t xml:space="preserve">                               </w:t>
            </w:r>
            <w:r w:rsidR="00B063E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063E4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549A9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کوچک)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8549A9" w:rsidRDefault="008549A9" w:rsidP="008549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8549A9" w:rsidRDefault="008549A9" w:rsidP="008549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جلسه ی قبل</w:t>
            </w:r>
          </w:p>
          <w:p w:rsidR="008549A9" w:rsidRDefault="008549A9" w:rsidP="008549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تقسیم شدن به گروه های کوچک و بحث و گفتگو در مورد سوالات شماره 1تا 4 کتاب</w:t>
            </w:r>
          </w:p>
          <w:p w:rsidR="008549A9" w:rsidRDefault="008549A9" w:rsidP="008549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سلامتی توسط یکی از داوطلبین سلامت</w:t>
            </w:r>
          </w:p>
          <w:p w:rsidR="00321C4F" w:rsidRDefault="00321C4F" w:rsidP="008549A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ی تصویر صفحه 22 و بحث و گفتگو راجع به تصویر</w:t>
            </w:r>
          </w:p>
          <w:p w:rsidR="00321C4F" w:rsidRDefault="00321C4F" w:rsidP="00321C4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Pr="008549A9" w:rsidRDefault="00321C4F" w:rsidP="00321C4F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  <w:r w:rsidR="0016201C" w:rsidRPr="008549A9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321C4F" w:rsidRDefault="00321C4F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321C4F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1C4F" w:rsidRDefault="00321C4F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1C4F" w:rsidRDefault="00321C4F" w:rsidP="00321C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21C4F" w:rsidRDefault="005C2153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321C4F" w:rsidRDefault="00321C4F" w:rsidP="00321C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21C4F" w:rsidRDefault="00321C4F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1C4F" w:rsidRDefault="00321C4F" w:rsidP="00321C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21C4F" w:rsidRDefault="00321C4F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1C4F" w:rsidRDefault="00321C4F" w:rsidP="00321C4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21C4F" w:rsidRPr="00321C4F" w:rsidRDefault="00321C4F" w:rsidP="00321C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C2153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66AAD"/>
    <w:multiLevelType w:val="hybridMultilevel"/>
    <w:tmpl w:val="ED7C3E7E"/>
    <w:lvl w:ilvl="0" w:tplc="DCAAE92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21C4F"/>
    <w:rsid w:val="003B33D6"/>
    <w:rsid w:val="004452A2"/>
    <w:rsid w:val="00465DFC"/>
    <w:rsid w:val="004C796C"/>
    <w:rsid w:val="00543D7D"/>
    <w:rsid w:val="005C2153"/>
    <w:rsid w:val="00762D26"/>
    <w:rsid w:val="00775C98"/>
    <w:rsid w:val="007B7457"/>
    <w:rsid w:val="00850629"/>
    <w:rsid w:val="008549A9"/>
    <w:rsid w:val="00A07CD5"/>
    <w:rsid w:val="00A4280C"/>
    <w:rsid w:val="00A4326C"/>
    <w:rsid w:val="00A44538"/>
    <w:rsid w:val="00AC11C3"/>
    <w:rsid w:val="00B03694"/>
    <w:rsid w:val="00B063E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618E3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6A2CC-02DD-4103-80C9-9F7B2C76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45</cp:revision>
  <dcterms:created xsi:type="dcterms:W3CDTF">2023-01-23T10:21:00Z</dcterms:created>
  <dcterms:modified xsi:type="dcterms:W3CDTF">2024-11-09T09:58:00Z</dcterms:modified>
</cp:coreProperties>
</file>